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36F10" w14:textId="7EF87E79" w:rsidR="00414A3A" w:rsidRDefault="00377FA9">
      <w:r w:rsidRPr="00377FA9">
        <w:drawing>
          <wp:inline distT="0" distB="0" distL="0" distR="0" wp14:anchorId="1E18D49B" wp14:editId="52E52610">
            <wp:extent cx="5943600" cy="6031230"/>
            <wp:effectExtent l="0" t="0" r="0" b="7620"/>
            <wp:docPr id="591898397" name="Picture 1" descr="A black and white symbol of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898397" name="Picture 1" descr="A black and white symbol of a book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3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4A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FA9"/>
    <w:rsid w:val="00377FA9"/>
    <w:rsid w:val="00414A3A"/>
    <w:rsid w:val="00C177EE"/>
    <w:rsid w:val="00F0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F2DCB"/>
  <w15:chartTrackingRefBased/>
  <w15:docId w15:val="{32F38943-7936-4A6A-916F-22838D14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F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F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F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F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F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F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F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F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F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F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F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F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F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F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F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F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F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F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F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F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F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F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F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J Maguire</dc:creator>
  <cp:keywords/>
  <dc:description/>
  <cp:lastModifiedBy>Ryan J Maguire</cp:lastModifiedBy>
  <cp:revision>1</cp:revision>
  <dcterms:created xsi:type="dcterms:W3CDTF">2024-11-27T21:29:00Z</dcterms:created>
  <dcterms:modified xsi:type="dcterms:W3CDTF">2024-11-27T21:30:00Z</dcterms:modified>
</cp:coreProperties>
</file>